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654A" w14:textId="77777777" w:rsidR="00D14C3B" w:rsidRPr="00DF072B" w:rsidRDefault="00D14C3B">
      <w:pPr>
        <w:rPr>
          <w:i/>
          <w:iCs/>
          <w:sz w:val="20"/>
          <w:szCs w:val="20"/>
        </w:rPr>
      </w:pPr>
      <w:r w:rsidRPr="00DF072B">
        <w:rPr>
          <w:i/>
          <w:iCs/>
          <w:sz w:val="20"/>
          <w:szCs w:val="20"/>
        </w:rPr>
        <w:t>Stiftelsen Nordberg Seniordiakoni</w:t>
      </w:r>
    </w:p>
    <w:p w14:paraId="624BBB45" w14:textId="2226B35B" w:rsidR="00D14C3B" w:rsidRPr="00C33CC0" w:rsidRDefault="00DF072B">
      <w:pPr>
        <w:rPr>
          <w:i/>
          <w:iCs/>
          <w:sz w:val="20"/>
          <w:szCs w:val="20"/>
        </w:rPr>
      </w:pPr>
      <w:r w:rsidRPr="00C33CC0">
        <w:rPr>
          <w:i/>
          <w:iCs/>
          <w:sz w:val="20"/>
          <w:szCs w:val="20"/>
        </w:rPr>
        <w:t xml:space="preserve">c/o </w:t>
      </w:r>
      <w:r w:rsidR="00956EC5">
        <w:rPr>
          <w:i/>
          <w:iCs/>
          <w:sz w:val="20"/>
          <w:szCs w:val="20"/>
        </w:rPr>
        <w:t>Tjostolv Berget</w:t>
      </w:r>
      <w:r w:rsidRPr="00C33CC0">
        <w:rPr>
          <w:i/>
          <w:iCs/>
          <w:sz w:val="20"/>
          <w:szCs w:val="20"/>
        </w:rPr>
        <w:t xml:space="preserve">, </w:t>
      </w:r>
    </w:p>
    <w:p w14:paraId="0E5C3BC8" w14:textId="01B95260" w:rsidR="00DF072B" w:rsidRPr="00C33CC0" w:rsidRDefault="00E745F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Tåsenveien 118</w:t>
      </w:r>
      <w:r w:rsidR="00DF072B" w:rsidRPr="00C33CC0">
        <w:rPr>
          <w:i/>
          <w:iCs/>
          <w:sz w:val="20"/>
          <w:szCs w:val="20"/>
        </w:rPr>
        <w:t>,</w:t>
      </w:r>
    </w:p>
    <w:p w14:paraId="036E28D9" w14:textId="77777777" w:rsidR="00DF072B" w:rsidRPr="00C33CC0" w:rsidRDefault="00DF072B">
      <w:pPr>
        <w:rPr>
          <w:i/>
          <w:iCs/>
          <w:sz w:val="20"/>
          <w:szCs w:val="20"/>
        </w:rPr>
      </w:pPr>
      <w:r w:rsidRPr="00C33CC0">
        <w:rPr>
          <w:i/>
          <w:iCs/>
          <w:sz w:val="20"/>
          <w:szCs w:val="20"/>
        </w:rPr>
        <w:t>0880 Oslo</w:t>
      </w:r>
    </w:p>
    <w:p w14:paraId="3421C15C" w14:textId="77777777" w:rsidR="00DF072B" w:rsidRPr="00C33CC0" w:rsidRDefault="00DF072B"/>
    <w:p w14:paraId="0E03A690" w14:textId="12A7107D" w:rsidR="00000000" w:rsidRDefault="009D71B7" w:rsidP="00D14C3B">
      <w:pPr>
        <w:pStyle w:val="Overskrift1"/>
      </w:pPr>
      <w:r>
        <w:t>Hvordan skrive r</w:t>
      </w:r>
      <w:r w:rsidR="00DA2881">
        <w:t xml:space="preserve">apport </w:t>
      </w:r>
      <w:r>
        <w:t>fra</w:t>
      </w:r>
      <w:r w:rsidR="00D14C3B">
        <w:t xml:space="preserve"> </w:t>
      </w:r>
      <w:r w:rsidR="008C0BCC">
        <w:t>tiltak/</w:t>
      </w:r>
      <w:r w:rsidR="00D14C3B">
        <w:t>prosjekt som har fått støtte</w:t>
      </w:r>
      <w:r>
        <w:t xml:space="preserve"> fra Stiftelsen Nordberg Seniordiakoni i perioden 1.august 2022 – 31</w:t>
      </w:r>
      <w:r w:rsidR="00C921D9">
        <w:t>.</w:t>
      </w:r>
      <w:r>
        <w:t xml:space="preserve"> juli 2023</w:t>
      </w:r>
    </w:p>
    <w:p w14:paraId="3D19A85F" w14:textId="77777777" w:rsidR="00DF072B" w:rsidRDefault="00DF072B"/>
    <w:p w14:paraId="2934C084" w14:textId="0576E00D" w:rsidR="009D71B7" w:rsidRDefault="009D71B7">
      <w:r>
        <w:t>Det vises til tildelingsbrev</w:t>
      </w:r>
      <w:r w:rsidR="00C921D9">
        <w:t>et</w:t>
      </w:r>
      <w:r>
        <w:t xml:space="preserve"> fra stiftelsen. </w:t>
      </w:r>
    </w:p>
    <w:p w14:paraId="4A3C3EA3" w14:textId="77777777" w:rsidR="00C921D9" w:rsidRDefault="00C921D9"/>
    <w:p w14:paraId="59DA1D22" w14:textId="77777777" w:rsidR="009D71B7" w:rsidRDefault="009D71B7">
      <w:r>
        <w:t xml:space="preserve">Det skal skrives rapport for hver enkelt tildeling. </w:t>
      </w:r>
    </w:p>
    <w:p w14:paraId="63987C56" w14:textId="306555B2" w:rsidR="00317948" w:rsidRDefault="009D71B7">
      <w:r>
        <w:t xml:space="preserve">Rapporten skal sendes innen 1. september 2023 som e-post til </w:t>
      </w:r>
    </w:p>
    <w:p w14:paraId="1380CAB6" w14:textId="51DF7FCB" w:rsidR="009D71B7" w:rsidRDefault="00317948">
      <w:hyperlink r:id="rId5" w:history="1">
        <w:r w:rsidRPr="00961E38">
          <w:rPr>
            <w:rStyle w:val="Hyperkobling"/>
          </w:rPr>
          <w:t>post@stiftelsennordbergseniordiakoni.no</w:t>
        </w:r>
      </w:hyperlink>
    </w:p>
    <w:p w14:paraId="1F1C9E81" w14:textId="77777777" w:rsidR="00C921D9" w:rsidRDefault="00C921D9"/>
    <w:p w14:paraId="6CCF08F6" w14:textId="7080FAA6" w:rsidR="00C921D9" w:rsidRDefault="00C921D9">
      <w:r>
        <w:t>Rapporten skal følge dette oppsettet:</w:t>
      </w:r>
    </w:p>
    <w:p w14:paraId="1B644392" w14:textId="77777777" w:rsidR="00C921D9" w:rsidRDefault="00C921D9"/>
    <w:p w14:paraId="3A6DDF5C" w14:textId="01E06248" w:rsidR="00D14C3B" w:rsidRPr="00A70874" w:rsidRDefault="000C0EE2" w:rsidP="00C921D9">
      <w:pPr>
        <w:pStyle w:val="Undertittel"/>
        <w:numPr>
          <w:ilvl w:val="0"/>
          <w:numId w:val="3"/>
        </w:numPr>
        <w:rPr>
          <w:b/>
          <w:bCs/>
        </w:rPr>
      </w:pPr>
      <w:r w:rsidRPr="00A70874">
        <w:rPr>
          <w:b/>
          <w:bCs/>
        </w:rPr>
        <w:t>Definisjoner</w:t>
      </w:r>
    </w:p>
    <w:p w14:paraId="241EAAD5" w14:textId="1B208415" w:rsidR="00D14C3B" w:rsidRDefault="00C921D9" w:rsidP="000C0EE2">
      <w:pPr>
        <w:ind w:left="708"/>
      </w:pPr>
      <w:r>
        <w:t>Tiltaket/p</w:t>
      </w:r>
      <w:r w:rsidR="00D14C3B">
        <w:t>rosjektets navn</w:t>
      </w:r>
    </w:p>
    <w:p w14:paraId="2D7222A9" w14:textId="0F471A91" w:rsidR="00C921D9" w:rsidRDefault="00C921D9" w:rsidP="000C0EE2">
      <w:pPr>
        <w:ind w:left="708"/>
      </w:pPr>
      <w:r>
        <w:t>Ansvarlig leder for tiltaket/prosjektet</w:t>
      </w:r>
    </w:p>
    <w:p w14:paraId="478C821F" w14:textId="77777777" w:rsidR="00D14C3B" w:rsidRDefault="00D14C3B" w:rsidP="000C0EE2">
      <w:pPr>
        <w:ind w:firstLine="708"/>
      </w:pPr>
      <w:r>
        <w:t>Prosjektperiode</w:t>
      </w:r>
    </w:p>
    <w:p w14:paraId="7468C9CF" w14:textId="787AD105" w:rsidR="000C0EE2" w:rsidRDefault="00C921D9" w:rsidP="000C0EE2">
      <w:pPr>
        <w:ind w:firstLine="708"/>
      </w:pPr>
      <w:r>
        <w:t>Bevilget s</w:t>
      </w:r>
      <w:r w:rsidR="00D14C3B">
        <w:t>tøttebeløp</w:t>
      </w:r>
    </w:p>
    <w:p w14:paraId="7312EF46" w14:textId="77777777" w:rsidR="000C0EE2" w:rsidRDefault="000C0EE2" w:rsidP="000C0EE2"/>
    <w:p w14:paraId="387251FB" w14:textId="77777777" w:rsidR="000C0EE2" w:rsidRPr="00A70874" w:rsidRDefault="000C0EE2" w:rsidP="000C0EE2">
      <w:pPr>
        <w:pStyle w:val="Undertittel"/>
        <w:numPr>
          <w:ilvl w:val="0"/>
          <w:numId w:val="3"/>
        </w:numPr>
        <w:rPr>
          <w:b/>
          <w:bCs/>
        </w:rPr>
      </w:pPr>
      <w:r w:rsidRPr="00A70874">
        <w:rPr>
          <w:b/>
          <w:bCs/>
        </w:rPr>
        <w:t>Beskrivelse og vurdering</w:t>
      </w:r>
    </w:p>
    <w:p w14:paraId="14BFE646" w14:textId="77777777" w:rsidR="00DA2881" w:rsidRDefault="00DA2881" w:rsidP="00DF072B">
      <w:pPr>
        <w:ind w:firstLine="708"/>
      </w:pPr>
      <w:r>
        <w:t>Beskriv</w:t>
      </w:r>
      <w:r w:rsidR="00D14C3B">
        <w:t xml:space="preserve"> </w:t>
      </w:r>
      <w:r>
        <w:t xml:space="preserve">hva som </w:t>
      </w:r>
      <w:r w:rsidR="000E6594">
        <w:t>har skjedd</w:t>
      </w:r>
      <w:r w:rsidR="00DF072B">
        <w:t xml:space="preserve"> i perioden.</w:t>
      </w:r>
    </w:p>
    <w:p w14:paraId="20F1C7F9" w14:textId="77777777" w:rsidR="000C0EE2" w:rsidRDefault="00DA2881" w:rsidP="000C0EE2">
      <w:pPr>
        <w:ind w:firstLine="708"/>
      </w:pPr>
      <w:r>
        <w:t xml:space="preserve">Gi en vurdering av </w:t>
      </w:r>
      <w:r w:rsidR="008C0BCC">
        <w:t>tiltaket/</w:t>
      </w:r>
      <w:r>
        <w:t>prosjektet</w:t>
      </w:r>
      <w:r w:rsidR="000C0EE2">
        <w:t>.</w:t>
      </w:r>
    </w:p>
    <w:p w14:paraId="76916C4D" w14:textId="77777777" w:rsidR="00DA2881" w:rsidRDefault="000C0EE2" w:rsidP="000C0EE2">
      <w:pPr>
        <w:ind w:firstLine="708"/>
      </w:pPr>
      <w:r w:rsidRPr="000C0EE2">
        <w:t xml:space="preserve">Vurder om </w:t>
      </w:r>
      <w:r w:rsidR="008C0BCC">
        <w:t>tiltaket/</w:t>
      </w:r>
      <w:r w:rsidRPr="000C0EE2">
        <w:t>prosjektet har vært i sam</w:t>
      </w:r>
      <w:r w:rsidR="00DA2881" w:rsidRPr="000C0EE2">
        <w:t>svar med stiftelsens formål.</w:t>
      </w:r>
    </w:p>
    <w:p w14:paraId="2BDD493F" w14:textId="77777777" w:rsidR="00C921D9" w:rsidRPr="000C0EE2" w:rsidRDefault="00C921D9" w:rsidP="000C0EE2">
      <w:pPr>
        <w:ind w:firstLine="708"/>
      </w:pPr>
    </w:p>
    <w:p w14:paraId="43F4C5CD" w14:textId="6EF39BA6" w:rsidR="000C0EE2" w:rsidRPr="000C0EE2" w:rsidRDefault="000C0EE2" w:rsidP="000C0EE2">
      <w:pPr>
        <w:pStyle w:val="Default"/>
        <w:ind w:left="708"/>
      </w:pPr>
      <w:r w:rsidRPr="000C0EE2">
        <w:t>(</w:t>
      </w:r>
      <w:r w:rsidRPr="000C0EE2">
        <w:rPr>
          <w:i/>
          <w:iCs/>
        </w:rPr>
        <w:t xml:space="preserve">Tiltaket/ prosjektet skal fremme diakonalt arbeid blant seniorer (65+) innen området til Nordberg </w:t>
      </w:r>
      <w:r w:rsidR="00C921D9">
        <w:rPr>
          <w:i/>
          <w:iCs/>
        </w:rPr>
        <w:t xml:space="preserve">og Maridalen </w:t>
      </w:r>
      <w:r w:rsidRPr="000C0EE2">
        <w:rPr>
          <w:i/>
          <w:iCs/>
        </w:rPr>
        <w:t>menighet</w:t>
      </w:r>
      <w:r w:rsidR="00C921D9">
        <w:rPr>
          <w:i/>
          <w:iCs/>
        </w:rPr>
        <w:t>er</w:t>
      </w:r>
      <w:r w:rsidRPr="000C0EE2">
        <w:rPr>
          <w:i/>
          <w:iCs/>
        </w:rPr>
        <w:t>.)</w:t>
      </w:r>
    </w:p>
    <w:p w14:paraId="20551ED1" w14:textId="77777777" w:rsidR="000C0EE2" w:rsidRDefault="000C0EE2" w:rsidP="000C0EE2">
      <w:pPr>
        <w:ind w:firstLine="708"/>
      </w:pPr>
    </w:p>
    <w:p w14:paraId="7C8C0D7E" w14:textId="77777777" w:rsidR="00DA2881" w:rsidRDefault="000C0EE2" w:rsidP="000C0EE2">
      <w:pPr>
        <w:ind w:firstLine="708"/>
      </w:pPr>
      <w:r>
        <w:t>Fortell om e</w:t>
      </w:r>
      <w:r w:rsidR="00DA2881">
        <w:t>ventuelle andre forhold av betydning</w:t>
      </w:r>
      <w:r>
        <w:t>.</w:t>
      </w:r>
    </w:p>
    <w:p w14:paraId="23EE8540" w14:textId="77777777" w:rsidR="00DF072B" w:rsidRDefault="00DF072B" w:rsidP="00DF072B"/>
    <w:p w14:paraId="107AA013" w14:textId="77777777" w:rsidR="00DA2881" w:rsidRPr="00A70874" w:rsidRDefault="00DF072B" w:rsidP="00DF072B">
      <w:pPr>
        <w:pStyle w:val="Undertittel"/>
        <w:numPr>
          <w:ilvl w:val="0"/>
          <w:numId w:val="3"/>
        </w:numPr>
        <w:rPr>
          <w:b/>
          <w:bCs/>
        </w:rPr>
      </w:pPr>
      <w:r w:rsidRPr="00A70874">
        <w:rPr>
          <w:b/>
          <w:bCs/>
        </w:rPr>
        <w:t>Regnskap</w:t>
      </w:r>
    </w:p>
    <w:p w14:paraId="4B5BB8BE" w14:textId="53C27D68" w:rsidR="00DA2881" w:rsidRDefault="000E6594" w:rsidP="00DF072B">
      <w:pPr>
        <w:ind w:firstLine="708"/>
      </w:pPr>
      <w:r>
        <w:t>Lag en oversikt over</w:t>
      </w:r>
      <w:r w:rsidR="00DA2881">
        <w:t xml:space="preserve"> støtten som er utbetalt.</w:t>
      </w:r>
    </w:p>
    <w:p w14:paraId="18CB2193" w14:textId="77777777" w:rsidR="00DA2881" w:rsidRDefault="00DA2881" w:rsidP="00DF072B">
      <w:pPr>
        <w:ind w:left="708"/>
      </w:pPr>
      <w:r>
        <w:t xml:space="preserve">Gjøre greie for </w:t>
      </w:r>
      <w:r w:rsidR="000E6594">
        <w:t xml:space="preserve">når </w:t>
      </w:r>
      <w:r>
        <w:t xml:space="preserve">regnskap </w:t>
      </w:r>
      <w:r w:rsidR="000E6594">
        <w:t xml:space="preserve">for </w:t>
      </w:r>
      <w:r w:rsidR="008C0BCC">
        <w:t>tiltaket/</w:t>
      </w:r>
      <w:r w:rsidR="000E6594">
        <w:t xml:space="preserve">prosjektet er </w:t>
      </w:r>
      <w:r w:rsidR="00DF072B">
        <w:t>sluttført</w:t>
      </w:r>
      <w:r w:rsidR="000E6594">
        <w:t xml:space="preserve"> og revidert</w:t>
      </w:r>
      <w:r w:rsidR="00DF072B">
        <w:t>,</w:t>
      </w:r>
      <w:r w:rsidR="000E6594">
        <w:t xml:space="preserve"> og </w:t>
      </w:r>
      <w:r w:rsidR="00D14C3B">
        <w:t xml:space="preserve">hvem som godkjenner </w:t>
      </w:r>
      <w:r w:rsidR="00DF072B">
        <w:t xml:space="preserve">regnskapet </w:t>
      </w:r>
      <w:r w:rsidR="00D14C3B">
        <w:t>og når det blir gjort.</w:t>
      </w:r>
    </w:p>
    <w:p w14:paraId="44C8DCB1" w14:textId="77777777" w:rsidR="00317948" w:rsidRDefault="00317948" w:rsidP="00DF072B">
      <w:pPr>
        <w:ind w:left="708"/>
      </w:pPr>
    </w:p>
    <w:p w14:paraId="425340A5" w14:textId="77777777" w:rsidR="00317948" w:rsidRDefault="00317948" w:rsidP="00DF072B">
      <w:pPr>
        <w:ind w:left="708"/>
      </w:pPr>
    </w:p>
    <w:p w14:paraId="4C2C59DA" w14:textId="4FA606E3" w:rsidR="00A70874" w:rsidRDefault="00A70874" w:rsidP="00DF072B">
      <w:pPr>
        <w:ind w:left="708"/>
      </w:pPr>
      <w:r>
        <w:t>Stiftelsen ser fram til å motta rapporten!</w:t>
      </w:r>
    </w:p>
    <w:p w14:paraId="2F1BFC17" w14:textId="77777777" w:rsidR="00A70874" w:rsidRDefault="00A70874" w:rsidP="00DF072B">
      <w:pPr>
        <w:ind w:left="708"/>
      </w:pPr>
    </w:p>
    <w:p w14:paraId="54F5B4B1" w14:textId="16B21DB4" w:rsidR="00317948" w:rsidRDefault="00317948" w:rsidP="00DF072B">
      <w:pPr>
        <w:ind w:left="708"/>
      </w:pPr>
      <w:r>
        <w:t>Oslo, 8. august 2023</w:t>
      </w:r>
    </w:p>
    <w:p w14:paraId="52ABBCF0" w14:textId="77777777" w:rsidR="00317948" w:rsidRDefault="00317948" w:rsidP="00DF072B">
      <w:pPr>
        <w:ind w:left="708"/>
      </w:pPr>
    </w:p>
    <w:p w14:paraId="32602C71" w14:textId="2A6A94AA" w:rsidR="00317948" w:rsidRDefault="00317948" w:rsidP="00A70874">
      <w:pPr>
        <w:ind w:firstLine="708"/>
      </w:pPr>
      <w:r>
        <w:t>Tjostolv Berget,</w:t>
      </w:r>
    </w:p>
    <w:p w14:paraId="68A8E65E" w14:textId="2F63148C" w:rsidR="00E26130" w:rsidRDefault="00317948" w:rsidP="00A70874">
      <w:pPr>
        <w:ind w:left="708"/>
      </w:pPr>
      <w:r>
        <w:t xml:space="preserve">styreleder </w:t>
      </w:r>
    </w:p>
    <w:sectPr w:rsidR="00E26130" w:rsidSect="006C31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36EE"/>
    <w:multiLevelType w:val="hybridMultilevel"/>
    <w:tmpl w:val="0DDAAA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5A2D"/>
    <w:multiLevelType w:val="hybridMultilevel"/>
    <w:tmpl w:val="66DECA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92EB5"/>
    <w:multiLevelType w:val="hybridMultilevel"/>
    <w:tmpl w:val="71C63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99060">
    <w:abstractNumId w:val="0"/>
  </w:num>
  <w:num w:numId="2" w16cid:durableId="676231584">
    <w:abstractNumId w:val="2"/>
  </w:num>
  <w:num w:numId="3" w16cid:durableId="54722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81"/>
    <w:rsid w:val="000C0EE2"/>
    <w:rsid w:val="000E6594"/>
    <w:rsid w:val="00160E4F"/>
    <w:rsid w:val="00317948"/>
    <w:rsid w:val="006C3149"/>
    <w:rsid w:val="008C0BCC"/>
    <w:rsid w:val="00956EC5"/>
    <w:rsid w:val="009D71B7"/>
    <w:rsid w:val="00A70874"/>
    <w:rsid w:val="00AD76D1"/>
    <w:rsid w:val="00C33CC0"/>
    <w:rsid w:val="00C84634"/>
    <w:rsid w:val="00C921D9"/>
    <w:rsid w:val="00D14C3B"/>
    <w:rsid w:val="00D84BBB"/>
    <w:rsid w:val="00DA2881"/>
    <w:rsid w:val="00DF072B"/>
    <w:rsid w:val="00E26130"/>
    <w:rsid w:val="00E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1B4AC"/>
  <w15:chartTrackingRefBased/>
  <w15:docId w15:val="{41D896FC-735D-5845-BC21-C4DED6C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4C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4C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C0EE2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0C0E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C0EE2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0C0E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3C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CC0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921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21D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17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stiftelsennordbergseniordiakon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Tjostolv Berget</dc:creator>
  <cp:keywords/>
  <dc:description/>
  <cp:lastModifiedBy>Tjostolv Berget</cp:lastModifiedBy>
  <cp:revision>2</cp:revision>
  <cp:lastPrinted>2023-08-08T09:50:00Z</cp:lastPrinted>
  <dcterms:created xsi:type="dcterms:W3CDTF">2023-08-08T09:52:00Z</dcterms:created>
  <dcterms:modified xsi:type="dcterms:W3CDTF">2023-08-08T09:52:00Z</dcterms:modified>
</cp:coreProperties>
</file>